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AE8" w:rsidRDefault="000276BB" w:rsidP="001F6979">
      <w:pPr>
        <w:pStyle w:val="BlockHeading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1669" behindDoc="0" locked="0" layoutInCell="1" allowOverlap="1">
                <wp:simplePos x="0" y="0"/>
                <wp:positionH relativeFrom="page">
                  <wp:posOffset>1308100</wp:posOffset>
                </wp:positionH>
                <wp:positionV relativeFrom="page">
                  <wp:posOffset>3802380</wp:posOffset>
                </wp:positionV>
                <wp:extent cx="2618740" cy="594360"/>
                <wp:effectExtent l="3175" t="1905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4072" w:type="dxa"/>
                              <w:jc w:val="center"/>
                              <w:tblInd w:w="46" w:type="dxa"/>
                              <w:tblLook w:val="00BF" w:firstRow="1" w:lastRow="0" w:firstColumn="1" w:lastColumn="0" w:noHBand="0" w:noVBand="0"/>
                            </w:tblPr>
                            <w:tblGrid>
                              <w:gridCol w:w="4072"/>
                            </w:tblGrid>
                            <w:tr w:rsidR="001120CD" w:rsidRPr="00A51F4E">
                              <w:trPr>
                                <w:trHeight w:val="627"/>
                                <w:jc w:val="center"/>
                              </w:trPr>
                              <w:tc>
                                <w:tcPr>
                                  <w:tcW w:w="4072" w:type="dxa"/>
                                </w:tcPr>
                                <w:p w:rsidR="001120CD" w:rsidRPr="00F4683D" w:rsidRDefault="008F6B27" w:rsidP="008A4B79">
                                  <w:pPr>
                                    <w:tabs>
                                      <w:tab w:val="left" w:pos="13770"/>
                                    </w:tabs>
                                    <w:spacing w:line="312" w:lineRule="auto"/>
                                    <w:ind w:right="-1440"/>
                                    <w:rPr>
                                      <w:sz w:val="20"/>
                                    </w:rPr>
                                  </w:pPr>
                                  <w:r w:rsidRPr="00F4683D">
                                    <w:rPr>
                                      <w:sz w:val="20"/>
                                    </w:rPr>
                                    <w:t>Our all-natural soap comes in three sizes:</w:t>
                                  </w:r>
                                </w:p>
                                <w:p w:rsidR="001120CD" w:rsidRDefault="008F6B27" w:rsidP="008A4B79">
                                  <w:pPr>
                                    <w:tabs>
                                      <w:tab w:val="left" w:pos="13770"/>
                                    </w:tabs>
                                    <w:spacing w:line="312" w:lineRule="auto"/>
                                    <w:ind w:right="-144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</w:t>
                                  </w:r>
                                  <w:r w:rsidRPr="00F4683D">
                                    <w:rPr>
                                      <w:b/>
                                      <w:sz w:val="20"/>
                                    </w:rPr>
                                    <w:t xml:space="preserve">-oz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-</w:t>
                                  </w:r>
                                  <w:r w:rsidRPr="00F4683D">
                                    <w:rPr>
                                      <w:sz w:val="20"/>
                                    </w:rPr>
                                    <w:t>Bath Bar</w:t>
                                  </w:r>
                                  <w:r w:rsidRPr="00F4683D"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:rsidR="001120CD" w:rsidRPr="003120D6" w:rsidRDefault="008F6B27" w:rsidP="008A4B79">
                                  <w:pPr>
                                    <w:tabs>
                                      <w:tab w:val="left" w:pos="13770"/>
                                    </w:tabs>
                                    <w:spacing w:line="312" w:lineRule="auto"/>
                                    <w:ind w:right="-14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3-oz and </w:t>
                                  </w:r>
                                  <w:r w:rsidRPr="00F4683D">
                                    <w:rPr>
                                      <w:b/>
                                      <w:sz w:val="20"/>
                                    </w:rPr>
                                    <w:t>3.5-oz</w:t>
                                  </w:r>
                                  <w:r w:rsidRPr="00F4683D">
                                    <w:rPr>
                                      <w:sz w:val="20"/>
                                    </w:rPr>
                                    <w:t>– Assorted Shapes</w:t>
                                  </w:r>
                                </w:p>
                              </w:tc>
                            </w:tr>
                          </w:tbl>
                          <w:p w:rsidR="001120CD" w:rsidRDefault="00210BC7"/>
                        </w:txbxContent>
                      </wps:txbx>
                      <wps:bodyPr rot="0" vert="horz" wrap="square" lIns="68580" tIns="0" rIns="685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03pt;margin-top:299.4pt;width:206.2pt;height:46.8pt;z-index:251671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p3tQIAALQ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" filled="f" stroked="f">
                <v:textbox inset="5.4pt,0,5.4pt,0">
                  <w:txbxContent>
                    <w:tbl>
                      <w:tblPr>
                        <w:tblStyle w:val="TableGrid"/>
                        <w:tblOverlap w:val="never"/>
                        <w:tblW w:w="4072" w:type="dxa"/>
                        <w:jc w:val="center"/>
                        <w:tblInd w:w="46" w:type="dxa"/>
                        <w:tblLook w:val="00BF" w:firstRow="1" w:lastRow="0" w:firstColumn="1" w:lastColumn="0" w:noHBand="0" w:noVBand="0"/>
                      </w:tblPr>
                      <w:tblGrid>
                        <w:gridCol w:w="4072"/>
                      </w:tblGrid>
                      <w:tr w:rsidR="001120CD" w:rsidRPr="00A51F4E">
                        <w:trPr>
                          <w:trHeight w:val="627"/>
                          <w:jc w:val="center"/>
                        </w:trPr>
                        <w:tc>
                          <w:tcPr>
                            <w:tcW w:w="4072" w:type="dxa"/>
                          </w:tcPr>
                          <w:p w:rsidR="001120CD" w:rsidRPr="00F4683D" w:rsidRDefault="008F6B27" w:rsidP="008A4B79">
                            <w:pPr>
                              <w:tabs>
                                <w:tab w:val="left" w:pos="13770"/>
                              </w:tabs>
                              <w:spacing w:line="312" w:lineRule="auto"/>
                              <w:ind w:right="-1440"/>
                              <w:rPr>
                                <w:sz w:val="20"/>
                              </w:rPr>
                            </w:pPr>
                            <w:r w:rsidRPr="00F4683D">
                              <w:rPr>
                                <w:sz w:val="20"/>
                              </w:rPr>
                              <w:t>Our all-natural soap comes in three sizes:</w:t>
                            </w:r>
                          </w:p>
                          <w:p w:rsidR="001120CD" w:rsidRDefault="008F6B27" w:rsidP="008A4B79">
                            <w:pPr>
                              <w:tabs>
                                <w:tab w:val="left" w:pos="13770"/>
                              </w:tabs>
                              <w:spacing w:line="312" w:lineRule="auto"/>
                              <w:ind w:right="-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  <w:r w:rsidRPr="00F4683D">
                              <w:rPr>
                                <w:b/>
                                <w:sz w:val="20"/>
                              </w:rPr>
                              <w:t xml:space="preserve">-oz </w:t>
                            </w: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  <w:r w:rsidRPr="00F4683D">
                              <w:rPr>
                                <w:sz w:val="20"/>
                              </w:rPr>
                              <w:t>Bath Bar</w:t>
                            </w:r>
                            <w:r w:rsidRPr="00F4683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1120CD" w:rsidRPr="003120D6" w:rsidRDefault="008F6B27" w:rsidP="008A4B79">
                            <w:pPr>
                              <w:tabs>
                                <w:tab w:val="left" w:pos="13770"/>
                              </w:tabs>
                              <w:spacing w:line="312" w:lineRule="auto"/>
                              <w:ind w:right="-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3-oz and </w:t>
                            </w:r>
                            <w:r w:rsidRPr="00F4683D">
                              <w:rPr>
                                <w:b/>
                                <w:sz w:val="20"/>
                              </w:rPr>
                              <w:t>3.5-oz</w:t>
                            </w:r>
                            <w:r w:rsidRPr="00F4683D">
                              <w:rPr>
                                <w:sz w:val="20"/>
                              </w:rPr>
                              <w:t>– Assorted Shapes</w:t>
                            </w:r>
                          </w:p>
                        </w:tc>
                      </w:tr>
                    </w:tbl>
                    <w:p w:rsidR="001120CD" w:rsidRDefault="00210BC7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957" behindDoc="0" locked="0" layoutInCell="1" allowOverlap="1">
                <wp:simplePos x="0" y="0"/>
                <wp:positionH relativeFrom="page">
                  <wp:posOffset>123190</wp:posOffset>
                </wp:positionH>
                <wp:positionV relativeFrom="page">
                  <wp:posOffset>-133350</wp:posOffset>
                </wp:positionV>
                <wp:extent cx="7900035" cy="3929380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0035" cy="392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0CD" w:rsidRPr="006F31BA" w:rsidRDefault="00210BC7" w:rsidP="00E8527E">
                            <w:pPr>
                              <w:tabs>
                                <w:tab w:val="left" w:pos="13770"/>
                              </w:tabs>
                              <w:spacing w:line="120" w:lineRule="auto"/>
                              <w:ind w:right="-1440"/>
                              <w:jc w:val="center"/>
                              <w:rPr>
                                <w:rFonts w:ascii="Didot" w:hAnsi="Didot"/>
                                <w:b/>
                                <w:i/>
                                <w:sz w:val="30"/>
                              </w:rPr>
                            </w:pPr>
                          </w:p>
                          <w:p w:rsidR="001120CD" w:rsidRPr="006F31BA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264" w:lineRule="auto"/>
                              <w:ind w:right="-1440"/>
                              <w:rPr>
                                <w:rFonts w:ascii="Didot" w:hAnsi="Didot"/>
                                <w:b/>
                                <w:i/>
                                <w:sz w:val="30"/>
                              </w:rPr>
                            </w:pPr>
                            <w:r w:rsidRPr="006F31BA">
                              <w:rPr>
                                <w:rFonts w:ascii="Didot" w:hAnsi="Didot"/>
                                <w:b/>
                                <w:i/>
                                <w:sz w:val="30"/>
                              </w:rPr>
                              <w:t xml:space="preserve">   Scotch Hill Farm’s soap is handcrafted &amp; our Goat Milk is a key ingredient.</w:t>
                            </w:r>
                          </w:p>
                          <w:p w:rsidR="001120CD" w:rsidRPr="006F31BA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 w:rsidRPr="006F31BA">
                              <w:t>Milk has been used to moisturize skin for thousands of years, and our customers praise the gentle quality</w:t>
                            </w:r>
                          </w:p>
                          <w:p w:rsidR="001120CD" w:rsidRPr="006F31BA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 w:rsidRPr="006F31BA">
                              <w:t xml:space="preserve">    it gives our soap. Goat milk soap is creamy, mild, and 100% All-Natural. Our goats are hand raised on</w:t>
                            </w:r>
                          </w:p>
                          <w:p w:rsidR="001120CD" w:rsidRPr="006F31BA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 w:rsidRPr="006F31BA">
                              <w:t xml:space="preserve">         our small family farm here in Wisconsin, are fed an Organic diet, and we use their milk for our</w:t>
                            </w:r>
                          </w:p>
                          <w:p w:rsidR="001120CD" w:rsidRPr="006F31BA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 w:rsidRPr="006F31BA">
                              <w:t xml:space="preserve">  handcrafted soaps!  The soap made at Scotch Hill is milled with herbs, flowers, essential oils, and other</w:t>
                            </w:r>
                          </w:p>
                          <w:p w:rsidR="00824EB3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 w:rsidRPr="006F31BA">
                              <w:t xml:space="preserve">     </w:t>
                            </w:r>
                            <w:r>
                              <w:t xml:space="preserve">                </w:t>
                            </w:r>
                            <w:r w:rsidRPr="006F31BA">
                              <w:t xml:space="preserve">natural fragrances. Milling allows the soap to be gentler on skin and </w:t>
                            </w:r>
                            <w:r>
                              <w:t xml:space="preserve">last </w:t>
                            </w:r>
                            <w:r w:rsidRPr="006F31BA">
                              <w:t>longer</w:t>
                            </w:r>
                            <w:r>
                              <w:t>,</w:t>
                            </w:r>
                            <w:r w:rsidRPr="006F31BA">
                              <w:t xml:space="preserve"> </w:t>
                            </w:r>
                          </w:p>
                          <w:p w:rsidR="00824EB3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>
                              <w:t xml:space="preserve">                                     </w:t>
                            </w:r>
                            <w:r w:rsidRPr="006F31BA">
                              <w:t>all while maintaining the</w:t>
                            </w:r>
                            <w:r>
                              <w:t xml:space="preserve"> </w:t>
                            </w:r>
                            <w:r w:rsidRPr="006F31BA">
                              <w:t xml:space="preserve">maximum benefits of the essential oils. </w:t>
                            </w:r>
                          </w:p>
                          <w:p w:rsidR="001120CD" w:rsidRPr="006F31BA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>
                              <w:t xml:space="preserve">                                 </w:t>
                            </w:r>
                            <w:r w:rsidRPr="006F31BA">
                              <w:t xml:space="preserve">We have been growing and selling Organic vegetables and herbs </w:t>
                            </w:r>
                          </w:p>
                          <w:p w:rsidR="001120CD" w:rsidRPr="006F31BA" w:rsidRDefault="008F6B27" w:rsidP="00413B78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</w:pPr>
                            <w:r w:rsidRPr="006F31BA">
                              <w:t xml:space="preserve">               </w:t>
                            </w:r>
                            <w:r>
                              <w:t xml:space="preserve">                               </w:t>
                            </w:r>
                            <w:r w:rsidRPr="006F31BA">
                              <w:t>direct market since 1994,and making soap since 1998.</w:t>
                            </w:r>
                          </w:p>
                          <w:p w:rsidR="001120CD" w:rsidRPr="006F31BA" w:rsidRDefault="008F6B27" w:rsidP="003332F9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  <w:rPr>
                                <w:sz w:val="28"/>
                              </w:rPr>
                            </w:pPr>
                            <w:r w:rsidRPr="006F31BA">
                              <w:rPr>
                                <w:sz w:val="28"/>
                              </w:rPr>
                              <w:t xml:space="preserve">              </w:t>
                            </w:r>
                            <w:r>
                              <w:rPr>
                                <w:sz w:val="28"/>
                              </w:rPr>
                              <w:t xml:space="preserve">                       </w:t>
                            </w:r>
                            <w:r w:rsidRPr="006F31BA">
                              <w:rPr>
                                <w:sz w:val="28"/>
                              </w:rPr>
                              <w:t xml:space="preserve"> Scotch Hill is committed to farming in ways that:</w:t>
                            </w:r>
                          </w:p>
                          <w:p w:rsidR="001120CD" w:rsidRPr="00373A0A" w:rsidRDefault="008F6B27" w:rsidP="003332F9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t xml:space="preserve">                          </w:t>
                            </w:r>
                            <w:r w:rsidRPr="00373A0A">
                              <w:rPr>
                                <w:sz w:val="28"/>
                                <w:u w:val="single"/>
                              </w:rPr>
                              <w:t>Sustain the Earth, Safeguard Soil Fertility and Protects Water Quality.</w:t>
                            </w:r>
                          </w:p>
                          <w:p w:rsidR="001120CD" w:rsidRPr="00373A0A" w:rsidRDefault="008F6B27" w:rsidP="003332F9">
                            <w:pPr>
                              <w:tabs>
                                <w:tab w:val="left" w:pos="13770"/>
                              </w:tabs>
                              <w:spacing w:line="192" w:lineRule="auto"/>
                              <w:ind w:right="-1440"/>
                              <w:rPr>
                                <w:i/>
                                <w:sz w:val="28"/>
                              </w:rPr>
                            </w:pPr>
                            <w:r>
                              <w:t xml:space="preserve">                         </w:t>
                            </w:r>
                            <w:r>
                              <w:rPr>
                                <w:i/>
                                <w:sz w:val="28"/>
                              </w:rPr>
                              <w:t>We handcraft our</w:t>
                            </w:r>
                            <w:r w:rsidRPr="00373A0A">
                              <w:rPr>
                                <w:i/>
                                <w:sz w:val="28"/>
                              </w:rPr>
                              <w:t xml:space="preserve"> soap with the same care and concern for you.</w:t>
                            </w:r>
                          </w:p>
                          <w:p w:rsidR="001120CD" w:rsidRPr="00E8527E" w:rsidRDefault="00210BC7" w:rsidP="00586356">
                            <w:pPr>
                              <w:tabs>
                                <w:tab w:val="left" w:pos="13770"/>
                              </w:tabs>
                              <w:spacing w:line="120" w:lineRule="auto"/>
                              <w:ind w:right="-1440"/>
                              <w:rPr>
                                <w:rFonts w:ascii="Lucida Calligraphy" w:hAnsi="Lucida Calligraphy"/>
                                <w:b/>
                                <w:sz w:val="32"/>
                              </w:rPr>
                            </w:pPr>
                          </w:p>
                          <w:p w:rsidR="001120CD" w:rsidRPr="00586356" w:rsidRDefault="00210BC7" w:rsidP="00586356">
                            <w:pPr>
                              <w:tabs>
                                <w:tab w:val="left" w:pos="13770"/>
                              </w:tabs>
                              <w:spacing w:line="120" w:lineRule="auto"/>
                              <w:ind w:right="-1440"/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</w:p>
                          <w:p w:rsidR="001120CD" w:rsidRDefault="00210BC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margin-left:9.7pt;margin-top:-10.5pt;width:622.05pt;height:309.4pt;z-index:25168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" filled="f" stroked="f">
                <v:textbox inset=",7.2pt,,7.2pt">
                  <w:txbxContent>
                    <w:p w:rsidR="001120CD" w:rsidRPr="006F31BA" w:rsidRDefault="00210BC7" w:rsidP="00E8527E">
                      <w:pPr>
                        <w:tabs>
                          <w:tab w:val="left" w:pos="13770"/>
                        </w:tabs>
                        <w:spacing w:line="120" w:lineRule="auto"/>
                        <w:ind w:right="-1440"/>
                        <w:jc w:val="center"/>
                        <w:rPr>
                          <w:rFonts w:ascii="Didot" w:hAnsi="Didot"/>
                          <w:b/>
                          <w:i/>
                          <w:sz w:val="30"/>
                        </w:rPr>
                      </w:pPr>
                    </w:p>
                    <w:p w:rsidR="001120CD" w:rsidRPr="006F31BA" w:rsidRDefault="008F6B27" w:rsidP="00413B78">
                      <w:pPr>
                        <w:tabs>
                          <w:tab w:val="left" w:pos="13770"/>
                        </w:tabs>
                        <w:spacing w:line="264" w:lineRule="auto"/>
                        <w:ind w:right="-1440"/>
                        <w:rPr>
                          <w:rFonts w:ascii="Didot" w:hAnsi="Didot"/>
                          <w:b/>
                          <w:i/>
                          <w:sz w:val="30"/>
                        </w:rPr>
                      </w:pPr>
                      <w:r w:rsidRPr="006F31BA">
                        <w:rPr>
                          <w:rFonts w:ascii="Didot" w:hAnsi="Didot"/>
                          <w:b/>
                          <w:i/>
                          <w:sz w:val="30"/>
                        </w:rPr>
                        <w:t xml:space="preserve">   Scotch Hill Farm’s soap is handcrafted &amp; our Goat Milk is a key ingredient.</w:t>
                      </w:r>
                    </w:p>
                    <w:p w:rsidR="001120CD" w:rsidRPr="006F31BA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 w:rsidRPr="006F31BA">
                        <w:t>Milk has been used to moisturize skin for thousands of years, and our customers praise the gentle quality</w:t>
                      </w:r>
                    </w:p>
                    <w:p w:rsidR="001120CD" w:rsidRPr="006F31BA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 w:rsidRPr="006F31BA">
                        <w:t xml:space="preserve">    it gives our soap. Goat milk soap is creamy, mild, and 100% All-Natural. Our goats are hand raised on</w:t>
                      </w:r>
                    </w:p>
                    <w:p w:rsidR="001120CD" w:rsidRPr="006F31BA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 w:rsidRPr="006F31BA">
                        <w:t xml:space="preserve">         our small family farm here in Wisconsin, are fed an Organic diet, and we use their milk for our</w:t>
                      </w:r>
                    </w:p>
                    <w:p w:rsidR="001120CD" w:rsidRPr="006F31BA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 w:rsidRPr="006F31BA">
                        <w:t xml:space="preserve">  handcrafted soaps!  The soap made at Scotch Hill is milled with herbs, flowers, essential oils, and other</w:t>
                      </w:r>
                    </w:p>
                    <w:p w:rsidR="00824EB3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 w:rsidRPr="006F31BA">
                        <w:t xml:space="preserve">     </w:t>
                      </w:r>
                      <w:r>
                        <w:t xml:space="preserve">                </w:t>
                      </w:r>
                      <w:r w:rsidRPr="006F31BA">
                        <w:t xml:space="preserve">natural fragrances. Milling allows the soap to be gentler on skin and </w:t>
                      </w:r>
                      <w:r>
                        <w:t xml:space="preserve">last </w:t>
                      </w:r>
                      <w:r w:rsidRPr="006F31BA">
                        <w:t>longer</w:t>
                      </w:r>
                      <w:r>
                        <w:t>,</w:t>
                      </w:r>
                      <w:r w:rsidRPr="006F31BA">
                        <w:t xml:space="preserve"> </w:t>
                      </w:r>
                    </w:p>
                    <w:p w:rsidR="00824EB3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>
                        <w:t xml:space="preserve">                                     </w:t>
                      </w:r>
                      <w:r w:rsidRPr="006F31BA">
                        <w:t>all while maintaining the</w:t>
                      </w:r>
                      <w:r>
                        <w:t xml:space="preserve"> </w:t>
                      </w:r>
                      <w:r w:rsidRPr="006F31BA">
                        <w:t xml:space="preserve">maximum benefits of the essential oils. </w:t>
                      </w:r>
                    </w:p>
                    <w:p w:rsidR="001120CD" w:rsidRPr="006F31BA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>
                        <w:t xml:space="preserve">                                 </w:t>
                      </w:r>
                      <w:r w:rsidRPr="006F31BA">
                        <w:t xml:space="preserve">We have been growing and selling Organic vegetables and herbs </w:t>
                      </w:r>
                    </w:p>
                    <w:p w:rsidR="001120CD" w:rsidRPr="006F31BA" w:rsidRDefault="008F6B27" w:rsidP="00413B78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</w:pPr>
                      <w:r w:rsidRPr="006F31BA">
                        <w:t xml:space="preserve">               </w:t>
                      </w:r>
                      <w:r>
                        <w:t xml:space="preserve">                               </w:t>
                      </w:r>
                      <w:r w:rsidRPr="006F31BA">
                        <w:t>direct market since 1994,and making soap since 1998.</w:t>
                      </w:r>
                    </w:p>
                    <w:p w:rsidR="001120CD" w:rsidRPr="006F31BA" w:rsidRDefault="008F6B27" w:rsidP="003332F9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  <w:rPr>
                          <w:sz w:val="28"/>
                        </w:rPr>
                      </w:pPr>
                      <w:r w:rsidRPr="006F31BA">
                        <w:rPr>
                          <w:sz w:val="28"/>
                        </w:rPr>
                        <w:t xml:space="preserve">              </w:t>
                      </w:r>
                      <w:r>
                        <w:rPr>
                          <w:sz w:val="28"/>
                        </w:rPr>
                        <w:t xml:space="preserve">                       </w:t>
                      </w:r>
                      <w:r w:rsidRPr="006F31BA">
                        <w:rPr>
                          <w:sz w:val="28"/>
                        </w:rPr>
                        <w:t xml:space="preserve"> Scotch Hill is committed to farming in ways that:</w:t>
                      </w:r>
                    </w:p>
                    <w:p w:rsidR="001120CD" w:rsidRPr="00373A0A" w:rsidRDefault="008F6B27" w:rsidP="003332F9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  <w:rPr>
                          <w:sz w:val="28"/>
                          <w:u w:val="single"/>
                        </w:rPr>
                      </w:pPr>
                      <w:r>
                        <w:t xml:space="preserve">                          </w:t>
                      </w:r>
                      <w:r w:rsidRPr="00373A0A">
                        <w:rPr>
                          <w:sz w:val="28"/>
                          <w:u w:val="single"/>
                        </w:rPr>
                        <w:t>Sustain the Earth, Safeguard Soil Fertility and Protects Water Quality.</w:t>
                      </w:r>
                    </w:p>
                    <w:p w:rsidR="001120CD" w:rsidRPr="00373A0A" w:rsidRDefault="008F6B27" w:rsidP="003332F9">
                      <w:pPr>
                        <w:tabs>
                          <w:tab w:val="left" w:pos="13770"/>
                        </w:tabs>
                        <w:spacing w:line="192" w:lineRule="auto"/>
                        <w:ind w:right="-1440"/>
                        <w:rPr>
                          <w:i/>
                          <w:sz w:val="28"/>
                        </w:rPr>
                      </w:pPr>
                      <w:r>
                        <w:t xml:space="preserve">                         </w:t>
                      </w:r>
                      <w:r>
                        <w:rPr>
                          <w:i/>
                          <w:sz w:val="28"/>
                        </w:rPr>
                        <w:t>We handcraft our</w:t>
                      </w:r>
                      <w:r w:rsidRPr="00373A0A">
                        <w:rPr>
                          <w:i/>
                          <w:sz w:val="28"/>
                        </w:rPr>
                        <w:t xml:space="preserve"> soap with the same care and concern for you.</w:t>
                      </w:r>
                    </w:p>
                    <w:p w:rsidR="001120CD" w:rsidRPr="00E8527E" w:rsidRDefault="00210BC7" w:rsidP="00586356">
                      <w:pPr>
                        <w:tabs>
                          <w:tab w:val="left" w:pos="13770"/>
                        </w:tabs>
                        <w:spacing w:line="120" w:lineRule="auto"/>
                        <w:ind w:right="-1440"/>
                        <w:rPr>
                          <w:rFonts w:ascii="Lucida Calligraphy" w:hAnsi="Lucida Calligraphy"/>
                          <w:b/>
                          <w:sz w:val="32"/>
                        </w:rPr>
                      </w:pPr>
                    </w:p>
                    <w:p w:rsidR="001120CD" w:rsidRPr="00586356" w:rsidRDefault="00210BC7" w:rsidP="00586356">
                      <w:pPr>
                        <w:tabs>
                          <w:tab w:val="left" w:pos="13770"/>
                        </w:tabs>
                        <w:spacing w:line="120" w:lineRule="auto"/>
                        <w:ind w:right="-1440"/>
                        <w:rPr>
                          <w:rFonts w:ascii="Lucida Calligraphy" w:hAnsi="Lucida Calligraphy"/>
                          <w:b/>
                        </w:rPr>
                      </w:pPr>
                    </w:p>
                    <w:p w:rsidR="001120CD" w:rsidRDefault="00210BC7"/>
                  </w:txbxContent>
                </v:textbox>
                <w10:wrap type="tight" anchorx="page" anchory="page"/>
              </v:shape>
            </w:pict>
          </mc:Fallback>
        </mc:AlternateContent>
      </w:r>
      <w:r w:rsidR="008F6B27">
        <w:rPr>
          <w:noProof/>
        </w:rPr>
        <w:drawing>
          <wp:anchor distT="0" distB="0" distL="114300" distR="114300" simplePos="0" relativeHeight="251660405" behindDoc="0" locked="0" layoutInCell="1" allowOverlap="1" wp14:anchorId="1B45810B" wp14:editId="54743ABE">
            <wp:simplePos x="0" y="0"/>
            <wp:positionH relativeFrom="page">
              <wp:posOffset>4940300</wp:posOffset>
            </wp:positionH>
            <wp:positionV relativeFrom="page">
              <wp:posOffset>3403600</wp:posOffset>
            </wp:positionV>
            <wp:extent cx="2235200" cy="1626235"/>
            <wp:effectExtent l="25400" t="0" r="0" b="0"/>
            <wp:wrapTight wrapText="bothSides">
              <wp:wrapPolygon edited="0">
                <wp:start x="-245" y="0"/>
                <wp:lineTo x="-245" y="21254"/>
                <wp:lineTo x="21600" y="21254"/>
                <wp:lineTo x="21600" y="0"/>
                <wp:lineTo x="-245" y="0"/>
              </wp:wrapPolygon>
            </wp:wrapTight>
            <wp:docPr id="1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B27">
        <w:rPr>
          <w:noProof/>
        </w:rPr>
        <w:drawing>
          <wp:anchor distT="0" distB="0" distL="114300" distR="114300" simplePos="0" relativeHeight="251664501" behindDoc="0" locked="0" layoutInCell="1" allowOverlap="1" wp14:anchorId="09FE6A43" wp14:editId="003F3AA6">
            <wp:simplePos x="0" y="0"/>
            <wp:positionH relativeFrom="page">
              <wp:posOffset>3746500</wp:posOffset>
            </wp:positionH>
            <wp:positionV relativeFrom="page">
              <wp:posOffset>4873625</wp:posOffset>
            </wp:positionV>
            <wp:extent cx="3761740" cy="2491740"/>
            <wp:effectExtent l="152400" t="76200" r="124460" b="73660"/>
            <wp:wrapTight wrapText="bothSides">
              <wp:wrapPolygon edited="0">
                <wp:start x="-875" y="-661"/>
                <wp:lineTo x="-875" y="22239"/>
                <wp:lineTo x="22169" y="22239"/>
                <wp:lineTo x="22315" y="20697"/>
                <wp:lineTo x="22315" y="2862"/>
                <wp:lineTo x="22169" y="-440"/>
                <wp:lineTo x="22169" y="-661"/>
                <wp:lineTo x="-875" y="-661"/>
              </wp:wrapPolygon>
            </wp:wrapTight>
            <wp:docPr id="4" name="Picture 3" descr="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al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49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6B27">
        <w:rPr>
          <w:noProof/>
        </w:rPr>
        <w:drawing>
          <wp:anchor distT="0" distB="0" distL="114300" distR="114300" simplePos="0" relativeHeight="251662453" behindDoc="0" locked="0" layoutInCell="1" allowOverlap="1" wp14:anchorId="14B9AF86" wp14:editId="328F6A85">
            <wp:simplePos x="0" y="0"/>
            <wp:positionH relativeFrom="page">
              <wp:posOffset>4124325</wp:posOffset>
            </wp:positionH>
            <wp:positionV relativeFrom="page">
              <wp:posOffset>7640320</wp:posOffset>
            </wp:positionV>
            <wp:extent cx="3444875" cy="2132965"/>
            <wp:effectExtent l="152400" t="76200" r="111125" b="76835"/>
            <wp:wrapTight wrapText="bothSides">
              <wp:wrapPolygon edited="0">
                <wp:start x="-956" y="-772"/>
                <wp:lineTo x="-956" y="22378"/>
                <wp:lineTo x="22297" y="22378"/>
                <wp:lineTo x="22297" y="-772"/>
                <wp:lineTo x="-956" y="-772"/>
              </wp:wrapPolygon>
            </wp:wrapTight>
            <wp:docPr id="3" name="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r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132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597" behindDoc="0" locked="0" layoutInCell="1" allowOverlap="1">
                <wp:simplePos x="0" y="0"/>
                <wp:positionH relativeFrom="page">
                  <wp:posOffset>109220</wp:posOffset>
                </wp:positionH>
                <wp:positionV relativeFrom="page">
                  <wp:posOffset>3518535</wp:posOffset>
                </wp:positionV>
                <wp:extent cx="4259580" cy="5714365"/>
                <wp:effectExtent l="4445" t="381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4259580" cy="5714365"/>
                          <a:chOff x="0" y="0"/>
                          <a:chExt cx="20000" cy="20133"/>
                        </a:xfrm>
                      </wpg:grpSpPr>
                      <wps:wsp>
                        <wps:cNvPr id="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976"/>
                            <a:ext cx="4663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">
                          <w:txbxContent>
                            <w:p w:rsidR="001120CD" w:rsidRPr="00E770DE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rFonts w:ascii="Didot" w:hAnsi="Didot"/>
                                  <w:b/>
                                </w:rPr>
                              </w:pPr>
                              <w:r w:rsidRPr="00E770DE">
                                <w:rPr>
                                  <w:rFonts w:ascii="Didot" w:hAnsi="Didot"/>
                                  <w:b/>
                                </w:rPr>
                                <w:t>PRODUCTS</w:t>
                              </w:r>
                            </w:p>
                            <w:p w:rsidR="001120CD" w:rsidRPr="00F4683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b/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Lip Balm</w:t>
                              </w:r>
                            </w:p>
                            <w:p w:rsidR="001120CD" w:rsidRPr="0048251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2-oz Lotion Butter:</w:t>
                              </w:r>
                              <w:r w:rsidRPr="00F4683D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F4683D">
                                <w:rPr>
                                  <w:sz w:val="20"/>
                                </w:rPr>
                                <w:t>shea butter, sweet almond oil, and essential oils</w:t>
                              </w:r>
                            </w:p>
                            <w:p w:rsidR="001120CD" w:rsidRPr="00E03DF4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b/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3.5-oz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Shaving Soap Bar: </w:t>
                              </w:r>
                              <w:r w:rsidRPr="00F4683D">
                                <w:rPr>
                                  <w:sz w:val="20"/>
                                </w:rPr>
                                <w:t>coconut oil, kaolin, tea tree and mint.</w:t>
                              </w:r>
                            </w:p>
                            <w:p w:rsidR="001120CD" w:rsidRPr="00F4683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2-oz tube Deodorant: </w:t>
                              </w:r>
                              <w:r w:rsidRPr="00F4683D">
                                <w:rPr>
                                  <w:sz w:val="20"/>
                                </w:rPr>
                                <w:t>made with 100% natural ingredients</w:t>
                              </w:r>
                            </w:p>
                            <w:p w:rsidR="001120CD" w:rsidRPr="00F4683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4-oz Shower Scrub: </w:t>
                              </w:r>
                              <w:r w:rsidRPr="00F4683D">
                                <w:rPr>
                                  <w:sz w:val="20"/>
                                </w:rPr>
                                <w:t>coconut oil, salt, sugar, and essential oils.</w:t>
                              </w:r>
                              <w:r w:rsidRPr="00F4683D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  <w:p w:rsidR="001120CD" w:rsidRPr="00F4683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All Natural Insect Repellent: </w:t>
                              </w:r>
                              <w:r w:rsidRPr="00F4683D">
                                <w:rPr>
                                  <w:sz w:val="20"/>
                                </w:rPr>
                                <w:t>contains Neem and other essential oils.</w:t>
                              </w:r>
                            </w:p>
                            <w:p w:rsidR="001120CD" w:rsidRPr="00F4683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Dog Shampoo Bar</w:t>
                              </w:r>
                              <w:r w:rsidRPr="00F4683D">
                                <w:rPr>
                                  <w:sz w:val="20"/>
                                </w:rPr>
                                <w:t xml:space="preserve">:  Our farm dogs put these soaps to the test! </w:t>
                              </w:r>
                            </w:p>
                            <w:p w:rsidR="001120CD" w:rsidRPr="00F4683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sz w:val="20"/>
                                </w:rPr>
                                <w:t xml:space="preserve">This soap will keep your pet smelling great, feeling soft, and silky. </w:t>
                              </w:r>
                            </w:p>
                            <w:p w:rsidR="001120C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sz w:val="20"/>
                                </w:rPr>
                                <w:t>No more scratching f</w:t>
                              </w:r>
                              <w:r>
                                <w:rPr>
                                  <w:sz w:val="20"/>
                                </w:rPr>
                                <w:t xml:space="preserve">rom conventional soaps that </w:t>
                              </w:r>
                              <w:r w:rsidRPr="00F4683D">
                                <w:rPr>
                                  <w:sz w:val="20"/>
                                </w:rPr>
                                <w:t xml:space="preserve">damage skin.  </w:t>
                              </w:r>
                            </w:p>
                            <w:p w:rsidR="001120CD" w:rsidRPr="00F4683D" w:rsidRDefault="008F6B27" w:rsidP="00D331B9">
                              <w:pPr>
                                <w:tabs>
                                  <w:tab w:val="left" w:pos="13770"/>
                                </w:tabs>
                                <w:ind w:right="-1440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sz w:val="20"/>
                                </w:rPr>
                                <w:t xml:space="preserve">Contains </w:t>
                              </w:r>
                              <w:r>
                                <w:rPr>
                                  <w:sz w:val="20"/>
                                </w:rPr>
                                <w:t xml:space="preserve">essential oils, including Neem </w:t>
                              </w:r>
                              <w:r w:rsidRPr="00F4683D">
                                <w:rPr>
                                  <w:sz w:val="20"/>
                                </w:rPr>
                                <w:t>to repel</w:t>
                              </w:r>
                              <w:r>
                                <w:rPr>
                                  <w:sz w:val="20"/>
                                </w:rPr>
                                <w:t xml:space="preserve"> bugs.</w:t>
                              </w:r>
                            </w:p>
                            <w:tbl>
                              <w:tblPr>
                                <w:tblStyle w:val="TableGrid"/>
                                <w:tblOverlap w:val="never"/>
                                <w:tblW w:w="0" w:type="auto"/>
                                <w:tblLook w:val="00BF" w:firstRow="1" w:lastRow="0" w:firstColumn="1" w:lastColumn="0" w:noHBand="0" w:noVBand="0"/>
                              </w:tblPr>
                              <w:tblGrid>
                                <w:gridCol w:w="1862"/>
                              </w:tblGrid>
                              <w:tr w:rsidR="001120CD">
                                <w:trPr>
                                  <w:trHeight w:val="3252"/>
                                </w:trPr>
                                <w:tc>
                                  <w:tcPr>
                                    <w:tcW w:w="639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120CD" w:rsidRPr="004E161E" w:rsidRDefault="008F6B27" w:rsidP="00557AE8">
                                    <w:pPr>
                                      <w:spacing w:line="312" w:lineRule="auto"/>
                                      <w:rPr>
                                        <w:rFonts w:ascii="Didot" w:hAnsi="Didot"/>
                                        <w:b/>
                                      </w:rPr>
                                    </w:pPr>
                                    <w:r w:rsidRPr="004E161E">
                                      <w:rPr>
                                        <w:rFonts w:ascii="Didot" w:hAnsi="Didot"/>
                                        <w:b/>
                                      </w:rPr>
                                      <w:t xml:space="preserve">SCENTS 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Pure/Unscented</w:t>
                                    </w:r>
                                    <w:r w:rsidRPr="00F4683D">
                                      <w:rPr>
                                        <w:sz w:val="20"/>
                                      </w:rPr>
                                      <w:t>: for sensitive skin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Lavender</w:t>
                                    </w:r>
                                    <w:r w:rsidRPr="00F4683D">
                                      <w:rPr>
                                        <w:sz w:val="20"/>
                                      </w:rPr>
                                      <w:t>: a calming flower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Honey Oat</w:t>
                                    </w:r>
                                    <w:r w:rsidRPr="00F4683D">
                                      <w:rPr>
                                        <w:sz w:val="20"/>
                                      </w:rPr>
                                      <w:t>: moisturizing exfoliate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Vanilla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Rosemary Mint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Lemongrass</w:t>
                                    </w: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ab/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Patchouli</w:t>
                                    </w:r>
                                    <w:r w:rsidRPr="00F4683D">
                                      <w:rPr>
                                        <w:sz w:val="20"/>
                                      </w:rPr>
                                      <w:t>: a calming herb from the far East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Cedar and Saffron</w:t>
                                    </w:r>
                                  </w:p>
                                  <w:p w:rsidR="001120CD" w:rsidRPr="00F4683D" w:rsidRDefault="008F6B27" w:rsidP="00557AE8">
                                    <w:pPr>
                                      <w:spacing w:line="312" w:lineRule="auto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Lily of the Valley</w:t>
                                    </w:r>
                                  </w:p>
                                  <w:p w:rsidR="001120CD" w:rsidRPr="00CE5819" w:rsidRDefault="008F6B27" w:rsidP="00557AE8">
                                    <w:pPr>
                                      <w:spacing w:line="312" w:lineRule="auto"/>
                                      <w:rPr>
                                        <w:sz w:val="20"/>
                                      </w:rPr>
                                    </w:pPr>
                                    <w:r w:rsidRPr="00F4683D">
                                      <w:rPr>
                                        <w:b/>
                                        <w:sz w:val="20"/>
                                      </w:rPr>
                                      <w:t>Tea Tree with Comfrey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 xml:space="preserve">: </w:t>
                                    </w:r>
                                    <w:r w:rsidRPr="00F4683D">
                                      <w:rPr>
                                        <w:sz w:val="20"/>
                                      </w:rPr>
                                      <w:t>a natural antiseptic oil for mild rashes and skin irritations. Excellent for facial cleansing.</w:t>
                                    </w:r>
                                  </w:p>
                                </w:tc>
                              </w:tr>
                            </w:tbl>
                            <w:p w:rsidR="001120CD" w:rsidRDefault="00210BC7" w:rsidP="00D331B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2107"/>
                            <a:ext cx="4663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3074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4040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5007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5974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6941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7908"/>
                            <a:ext cx="19139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8872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9839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10806"/>
                            <a:ext cx="1913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11772"/>
                            <a:ext cx="19139" cy="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8" style="position:absolute;margin-left:8.6pt;margin-top:277.05pt;width:335.4pt;height:449.95pt;z-index:251668597;mso-position-horizontal-relative:page;mso-position-vertical-relative:page" coordsize="20000,2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">
                <o:lock v:ext="edit" ungrouping="t"/>
                <v:shape id="Text Box 355" o:spid="_x0000_s1029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  <v:textbox inset=",7.2pt,,7.2pt"/>
                </v:shape>
                <v:shape id="Text Box 356" o:spid="_x0000_s1030" type="#_x0000_t202" style="position:absolute;left:429;top:976;width:4663;height: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style="mso-next-textbox:#Text Box 357" inset="0,0,0,0">
                    <w:txbxContent>
                      <w:p w:rsidR="001120CD" w:rsidRPr="00E770DE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rFonts w:ascii="Didot" w:hAnsi="Didot"/>
                            <w:b/>
                          </w:rPr>
                        </w:pPr>
                        <w:r w:rsidRPr="00E770DE">
                          <w:rPr>
                            <w:rFonts w:ascii="Didot" w:hAnsi="Didot"/>
                            <w:b/>
                          </w:rPr>
                          <w:t>PRODUCTS</w:t>
                        </w:r>
                      </w:p>
                      <w:p w:rsidR="001120CD" w:rsidRPr="00F4683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b/>
                            <w:sz w:val="20"/>
                          </w:rPr>
                        </w:pPr>
                        <w:r w:rsidRPr="00F4683D">
                          <w:rPr>
                            <w:b/>
                            <w:sz w:val="20"/>
                          </w:rPr>
                          <w:t>Lip Balm</w:t>
                        </w:r>
                      </w:p>
                      <w:p w:rsidR="001120CD" w:rsidRPr="0048251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2-oz Lotion Butter:</w:t>
                        </w:r>
                        <w:r w:rsidRPr="00F4683D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F4683D">
                          <w:rPr>
                            <w:sz w:val="20"/>
                          </w:rPr>
                          <w:t>shea butter, sweet almond oil, and essential oils</w:t>
                        </w:r>
                      </w:p>
                      <w:p w:rsidR="001120CD" w:rsidRPr="00E03DF4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b/>
                            <w:sz w:val="20"/>
                          </w:rPr>
                        </w:pPr>
                        <w:r w:rsidRPr="00F4683D">
                          <w:rPr>
                            <w:b/>
                            <w:sz w:val="20"/>
                          </w:rPr>
                          <w:t>3.5-oz</w:t>
                        </w:r>
                        <w:r>
                          <w:rPr>
                            <w:b/>
                            <w:sz w:val="20"/>
                          </w:rPr>
                          <w:t xml:space="preserve"> Shaving Soap Bar: </w:t>
                        </w:r>
                        <w:r w:rsidRPr="00F4683D">
                          <w:rPr>
                            <w:sz w:val="20"/>
                          </w:rPr>
                          <w:t>coconut oil, kaolin, tea tree and mint.</w:t>
                        </w:r>
                      </w:p>
                      <w:p w:rsidR="001120CD" w:rsidRPr="00F4683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2-oz tube Deodorant: </w:t>
                        </w:r>
                        <w:r w:rsidRPr="00F4683D">
                          <w:rPr>
                            <w:sz w:val="20"/>
                          </w:rPr>
                          <w:t>made with 100% natural ingredients</w:t>
                        </w:r>
                      </w:p>
                      <w:p w:rsidR="001120CD" w:rsidRPr="00F4683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4-oz Shower Scrub: </w:t>
                        </w:r>
                        <w:r w:rsidRPr="00F4683D">
                          <w:rPr>
                            <w:sz w:val="20"/>
                          </w:rPr>
                          <w:t>coconut oil, salt, sugar, and essential oils.</w:t>
                        </w:r>
                        <w:r w:rsidRPr="00F4683D"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  <w:p w:rsidR="001120CD" w:rsidRPr="00F4683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All Natural Insect Repellent: </w:t>
                        </w:r>
                        <w:r w:rsidRPr="00F4683D">
                          <w:rPr>
                            <w:sz w:val="20"/>
                          </w:rPr>
                          <w:t>contains Neem and other essential oils.</w:t>
                        </w:r>
                      </w:p>
                      <w:p w:rsidR="001120CD" w:rsidRPr="00F4683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sz w:val="20"/>
                          </w:rPr>
                        </w:pPr>
                        <w:r w:rsidRPr="00F4683D">
                          <w:rPr>
                            <w:b/>
                            <w:sz w:val="20"/>
                          </w:rPr>
                          <w:t>Dog Shampoo Bar</w:t>
                        </w:r>
                        <w:r w:rsidRPr="00F4683D">
                          <w:rPr>
                            <w:sz w:val="20"/>
                          </w:rPr>
                          <w:t xml:space="preserve">:  Our farm dogs put these soaps to the test! </w:t>
                        </w:r>
                      </w:p>
                      <w:p w:rsidR="001120CD" w:rsidRPr="00F4683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sz w:val="20"/>
                          </w:rPr>
                        </w:pPr>
                        <w:r w:rsidRPr="00F4683D">
                          <w:rPr>
                            <w:sz w:val="20"/>
                          </w:rPr>
                          <w:t xml:space="preserve">This soap will keep your pet smelling great, feeling soft, and silky. </w:t>
                        </w:r>
                      </w:p>
                      <w:p w:rsidR="001120C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sz w:val="20"/>
                          </w:rPr>
                        </w:pPr>
                        <w:r w:rsidRPr="00F4683D">
                          <w:rPr>
                            <w:sz w:val="20"/>
                          </w:rPr>
                          <w:t>No more scratching f</w:t>
                        </w:r>
                        <w:r>
                          <w:rPr>
                            <w:sz w:val="20"/>
                          </w:rPr>
                          <w:t xml:space="preserve">rom conventional soaps that </w:t>
                        </w:r>
                        <w:r w:rsidRPr="00F4683D">
                          <w:rPr>
                            <w:sz w:val="20"/>
                          </w:rPr>
                          <w:t xml:space="preserve">damage skin.  </w:t>
                        </w:r>
                      </w:p>
                      <w:p w:rsidR="001120CD" w:rsidRPr="00F4683D" w:rsidRDefault="008F6B27" w:rsidP="00D331B9">
                        <w:pPr>
                          <w:tabs>
                            <w:tab w:val="left" w:pos="13770"/>
                          </w:tabs>
                          <w:ind w:right="-1440"/>
                          <w:rPr>
                            <w:sz w:val="20"/>
                          </w:rPr>
                        </w:pPr>
                        <w:r w:rsidRPr="00F4683D">
                          <w:rPr>
                            <w:sz w:val="20"/>
                          </w:rPr>
                          <w:t xml:space="preserve">Contains </w:t>
                        </w:r>
                        <w:r>
                          <w:rPr>
                            <w:sz w:val="20"/>
                          </w:rPr>
                          <w:t xml:space="preserve">essential oils, including Neem </w:t>
                        </w:r>
                        <w:r w:rsidRPr="00F4683D">
                          <w:rPr>
                            <w:sz w:val="20"/>
                          </w:rPr>
                          <w:t>to repel</w:t>
                        </w:r>
                        <w:r>
                          <w:rPr>
                            <w:sz w:val="20"/>
                          </w:rPr>
                          <w:t xml:space="preserve"> bugs.</w:t>
                        </w:r>
                      </w:p>
                      <w:tbl>
                        <w:tblPr>
                          <w:tblStyle w:val="TableGrid"/>
                          <w:tblOverlap w:val="never"/>
                          <w:tblW w:w="0" w:type="auto"/>
                          <w:tblLook w:val="00BF" w:firstRow="1" w:lastRow="0" w:firstColumn="1" w:lastColumn="0" w:noHBand="0" w:noVBand="0"/>
                        </w:tblPr>
                        <w:tblGrid>
                          <w:gridCol w:w="1862"/>
                        </w:tblGrid>
                        <w:tr w:rsidR="001120CD">
                          <w:trPr>
                            <w:trHeight w:val="3252"/>
                          </w:trPr>
                          <w:tc>
                            <w:tcPr>
                              <w:tcW w:w="639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120CD" w:rsidRPr="004E161E" w:rsidRDefault="008F6B27" w:rsidP="00557AE8">
                              <w:pPr>
                                <w:spacing w:line="312" w:lineRule="auto"/>
                                <w:rPr>
                                  <w:rFonts w:ascii="Didot" w:hAnsi="Didot"/>
                                  <w:b/>
                                </w:rPr>
                              </w:pPr>
                              <w:r w:rsidRPr="004E161E">
                                <w:rPr>
                                  <w:rFonts w:ascii="Didot" w:hAnsi="Didot"/>
                                  <w:b/>
                                </w:rPr>
                                <w:t xml:space="preserve">SCENTS 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Pure/Unscented</w:t>
                              </w:r>
                              <w:r w:rsidRPr="00F4683D">
                                <w:rPr>
                                  <w:sz w:val="20"/>
                                </w:rPr>
                                <w:t>: for sensitive skin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Lavender</w:t>
                              </w:r>
                              <w:r w:rsidRPr="00F4683D">
                                <w:rPr>
                                  <w:sz w:val="20"/>
                                </w:rPr>
                                <w:t>: a calming flower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Honey Oat</w:t>
                              </w:r>
                              <w:r w:rsidRPr="00F4683D">
                                <w:rPr>
                                  <w:sz w:val="20"/>
                                </w:rPr>
                                <w:t>: moisturizing exfoliate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Vanilla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Rosemary Mint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Lemongrass</w:t>
                              </w:r>
                              <w:r w:rsidRPr="00F4683D"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Patchouli</w:t>
                              </w:r>
                              <w:r w:rsidRPr="00F4683D">
                                <w:rPr>
                                  <w:sz w:val="20"/>
                                </w:rPr>
                                <w:t>: a calming herb from the far East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Cedar and Saffron</w:t>
                              </w:r>
                            </w:p>
                            <w:p w:rsidR="001120CD" w:rsidRPr="00F4683D" w:rsidRDefault="008F6B27" w:rsidP="00557AE8">
                              <w:pPr>
                                <w:spacing w:line="312" w:lineRule="auto"/>
                                <w:rPr>
                                  <w:b/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Lily of the Valley</w:t>
                              </w:r>
                            </w:p>
                            <w:p w:rsidR="001120CD" w:rsidRPr="00CE5819" w:rsidRDefault="008F6B27" w:rsidP="00557AE8">
                              <w:pPr>
                                <w:spacing w:line="312" w:lineRule="auto"/>
                                <w:rPr>
                                  <w:sz w:val="20"/>
                                </w:rPr>
                              </w:pPr>
                              <w:r w:rsidRPr="00F4683D">
                                <w:rPr>
                                  <w:b/>
                                  <w:sz w:val="20"/>
                                </w:rPr>
                                <w:t>Tea Tree with Comfrey</w:t>
                              </w:r>
                              <w:r>
                                <w:rPr>
                                  <w:sz w:val="20"/>
                                </w:rPr>
                                <w:t xml:space="preserve">: </w:t>
                              </w:r>
                              <w:r w:rsidRPr="00F4683D">
                                <w:rPr>
                                  <w:sz w:val="20"/>
                                </w:rPr>
                                <w:t>a natural antiseptic oil for mild rashes and skin irritations. Excellent for facial cleansing.</w:t>
                              </w:r>
                            </w:p>
                          </w:tc>
                        </w:tr>
                      </w:tbl>
                      <w:p w:rsidR="001120CD" w:rsidRDefault="00210BC7" w:rsidP="00D331B9"/>
                    </w:txbxContent>
                  </v:textbox>
                </v:shape>
                <v:shape id="Text Box 357" o:spid="_x0000_s1031" type="#_x0000_t202" style="position:absolute;left:429;top:2107;width:4663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style="mso-next-textbox:#Text Box 358" inset="0,0,0,0">
                    <w:txbxContent/>
                  </v:textbox>
                </v:shape>
                <v:shape id="Text Box 358" o:spid="_x0000_s1032" type="#_x0000_t202" style="position:absolute;left:429;top:3074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 Box 359" inset="0,0,0,0">
                    <w:txbxContent/>
                  </v:textbox>
                </v:shape>
                <v:shape id="Text Box 359" o:spid="_x0000_s1033" type="#_x0000_t202" style="position:absolute;left:429;top:4040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style="mso-next-textbox:#Text Box 360" inset="0,0,0,0">
                    <w:txbxContent/>
                  </v:textbox>
                </v:shape>
                <v:shape id="Text Box 360" o:spid="_x0000_s1034" type="#_x0000_t202" style="position:absolute;left:429;top:5007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style="mso-next-textbox:#Text Box 361" inset="0,0,0,0">
                    <w:txbxContent/>
                  </v:textbox>
                </v:shape>
                <v:shape id="Text Box 361" o:spid="_x0000_s1035" type="#_x0000_t202" style="position:absolute;left:429;top:5974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style="mso-next-textbox:#Text Box 362" inset="0,0,0,0">
                    <w:txbxContent/>
                  </v:textbox>
                </v:shape>
                <v:shape id="Text Box 362" o:spid="_x0000_s1036" type="#_x0000_t202" style="position:absolute;left:429;top:6941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style="mso-next-textbox:#Text Box 363" inset="0,0,0,0">
                    <w:txbxContent/>
                  </v:textbox>
                </v:shape>
                <v:shape id="Text Box 363" o:spid="_x0000_s1037" type="#_x0000_t202" style="position:absolute;left:429;top:7908;width:19139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style="mso-next-textbox:#Text Box 364" inset="0,0,0,0">
                    <w:txbxContent/>
                  </v:textbox>
                </v:shape>
                <v:shape id="Text Box 364" o:spid="_x0000_s1038" type="#_x0000_t202" style="position:absolute;left:429;top:8872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Text Box 365" inset="0,0,0,0">
                    <w:txbxContent/>
                  </v:textbox>
                </v:shape>
                <v:shape id="Text Box 365" o:spid="_x0000_s1039" type="#_x0000_t202" style="position:absolute;left:429;top:9839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 Box 366" inset="0,0,0,0">
                    <w:txbxContent/>
                  </v:textbox>
                </v:shape>
                <v:shape id="Text Box 366" o:spid="_x0000_s1040" type="#_x0000_t202" style="position:absolute;left:429;top:10806;width:1913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 Box 367" inset="0,0,0,0">
                    <w:txbxContent/>
                  </v:textbox>
                </v:shape>
                <v:shape id="Text Box 367" o:spid="_x0000_s1041" type="#_x0000_t202" style="position:absolute;left:429;top:11772;width:19139;height:8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909" behindDoc="0" locked="0" layoutInCell="1" allowOverlap="1">
                <wp:simplePos x="0" y="0"/>
                <wp:positionH relativeFrom="page">
                  <wp:posOffset>136525</wp:posOffset>
                </wp:positionH>
                <wp:positionV relativeFrom="page">
                  <wp:posOffset>9312275</wp:posOffset>
                </wp:positionV>
                <wp:extent cx="4303395" cy="549910"/>
                <wp:effectExtent l="317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777" w:type="dxa"/>
                              <w:tblLook w:val="00BF" w:firstRow="1" w:lastRow="0" w:firstColumn="1" w:lastColumn="0" w:noHBand="0" w:noVBand="0"/>
                            </w:tblPr>
                            <w:tblGrid>
                              <w:gridCol w:w="6777"/>
                            </w:tblGrid>
                            <w:tr w:rsidR="001120CD" w:rsidRPr="00DA5F4F">
                              <w:trPr>
                                <w:trHeight w:val="715"/>
                              </w:trPr>
                              <w:tc>
                                <w:tcPr>
                                  <w:tcW w:w="6777" w:type="dxa"/>
                                </w:tcPr>
                                <w:p w:rsidR="001120CD" w:rsidRPr="00DA5F4F" w:rsidRDefault="008F6B27" w:rsidP="0094687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r w:rsidRPr="00DA5F4F">
                                    <w:rPr>
                                      <w:b/>
                                    </w:rPr>
                                    <w:t>Dela Ends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/ 910 Scotch Hill Road </w:t>
                                  </w:r>
                                  <w:r w:rsidRPr="00DA5F4F">
                                    <w:rPr>
                                      <w:b/>
                                    </w:rPr>
                                    <w:t>Brodhead, WI 53520</w:t>
                                  </w:r>
                                </w:p>
                                <w:p w:rsidR="001120CD" w:rsidRPr="00DA5F4F" w:rsidRDefault="008F6B27" w:rsidP="00946872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         </w:t>
                                  </w:r>
                                  <w:r w:rsidRPr="00DA5F4F">
                                    <w:rPr>
                                      <w:b/>
                                    </w:rPr>
                                    <w:t>608-897-4288 / dela@scotchhillfarm.com www.scotchhillfarm.com / Facebook: Scotch Hill Farm</w:t>
                                  </w:r>
                                </w:p>
                              </w:tc>
                            </w:tr>
                          </w:tbl>
                          <w:p w:rsidR="001120CD" w:rsidRDefault="00210BC7" w:rsidP="00D331B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68580" tIns="0" rIns="685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42" type="#_x0000_t202" style="position:absolute;margin-left:10.75pt;margin-top:733.25pt;width:338.85pt;height:43.3pt;z-index:251681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" filled="f" stroked="f">
                <v:textbox inset="5.4pt,0,5.4pt,0">
                  <w:txbxContent>
                    <w:tbl>
                      <w:tblPr>
                        <w:tblStyle w:val="TableGrid"/>
                        <w:tblW w:w="6777" w:type="dxa"/>
                        <w:tblLook w:val="00BF" w:firstRow="1" w:lastRow="0" w:firstColumn="1" w:lastColumn="0" w:noHBand="0" w:noVBand="0"/>
                      </w:tblPr>
                      <w:tblGrid>
                        <w:gridCol w:w="6777"/>
                      </w:tblGrid>
                      <w:tr w:rsidR="001120CD" w:rsidRPr="00DA5F4F">
                        <w:trPr>
                          <w:trHeight w:val="715"/>
                        </w:trPr>
                        <w:tc>
                          <w:tcPr>
                            <w:tcW w:w="6777" w:type="dxa"/>
                          </w:tcPr>
                          <w:p w:rsidR="001120CD" w:rsidRPr="00DA5F4F" w:rsidRDefault="008F6B27" w:rsidP="009468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DA5F4F">
                              <w:rPr>
                                <w:b/>
                              </w:rPr>
                              <w:t>Dela Ends</w:t>
                            </w:r>
                            <w:r>
                              <w:rPr>
                                <w:b/>
                              </w:rPr>
                              <w:t xml:space="preserve"> / 910 Scotch Hill Road </w:t>
                            </w:r>
                            <w:r w:rsidRPr="00DA5F4F">
                              <w:rPr>
                                <w:b/>
                              </w:rPr>
                              <w:t>Brodhead, WI 53520</w:t>
                            </w:r>
                          </w:p>
                          <w:p w:rsidR="001120CD" w:rsidRPr="00DA5F4F" w:rsidRDefault="008F6B27" w:rsidP="0094687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 w:rsidRPr="00DA5F4F">
                              <w:rPr>
                                <w:b/>
                              </w:rPr>
                              <w:t>608-897-4288 / dela@scotchhillfarm.com www.scotchhillfarm.com / Facebook: Scotch Hill Farm</w:t>
                            </w:r>
                          </w:p>
                        </w:tc>
                      </w:tr>
                    </w:tbl>
                    <w:p w:rsidR="001120CD" w:rsidRDefault="00210BC7" w:rsidP="00D331B9">
                      <w:pPr>
                        <w:jc w:val="righ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789" behindDoc="0" locked="0" layoutInCell="1" allowOverlap="1">
                <wp:simplePos x="0" y="0"/>
                <wp:positionH relativeFrom="page">
                  <wp:posOffset>8933815</wp:posOffset>
                </wp:positionH>
                <wp:positionV relativeFrom="page">
                  <wp:posOffset>2444115</wp:posOffset>
                </wp:positionV>
                <wp:extent cx="45085" cy="45085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0CD" w:rsidRPr="00D7247E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rFonts w:ascii="Didot" w:hAnsi="Didot"/>
                                <w:b/>
                                <w:sz w:val="32"/>
                              </w:rPr>
                            </w:pPr>
                            <w:r w:rsidRPr="00D7247E">
                              <w:rPr>
                                <w:rFonts w:ascii="Didot" w:hAnsi="Didot"/>
                                <w:b/>
                                <w:sz w:val="32"/>
                              </w:rPr>
                              <w:t>Soap at Scotch Hill is hand</w:t>
                            </w:r>
                            <w:r>
                              <w:rPr>
                                <w:rFonts w:ascii="Didot" w:hAnsi="Didot"/>
                                <w:b/>
                                <w:sz w:val="32"/>
                              </w:rPr>
                              <w:t xml:space="preserve">crafted &amp; our Goat Milk </w:t>
                            </w:r>
                            <w:r w:rsidRPr="00D7247E">
                              <w:rPr>
                                <w:rFonts w:ascii="Didot" w:hAnsi="Didot"/>
                                <w:b/>
                                <w:sz w:val="32"/>
                              </w:rPr>
                              <w:t>is a key ingredient.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Milk has been used to moisturize skin for thousands of years, and our customers praise the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gentle quality it gives our soap. Goat milk soap is creamy, mild, and 100% All-Natural.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These goats are hand raised on our small family farm in Wisconsin, are fed an Organic diet,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and their milk is used for our handcrafted soaps!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It is then milled and scented with herbs, flowers, essential oils, and other natural fragrances.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Milling allows the soap to be gentler on skin and last longer,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all while maintaining the maximum benefit of the essential oils.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We have been growing and selling Organic vegetables and herbs</w:t>
                            </w:r>
                          </w:p>
                          <w:p w:rsidR="001120CD" w:rsidRPr="0030035D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sz w:val="20"/>
                              </w:rPr>
                            </w:pPr>
                            <w:r w:rsidRPr="0030035D">
                              <w:rPr>
                                <w:sz w:val="20"/>
                              </w:rPr>
                              <w:t>direct market since 1994 and making soap since 1998.</w:t>
                            </w:r>
                          </w:p>
                          <w:p w:rsidR="001120CD" w:rsidRPr="00151565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</w:pPr>
                            <w:r w:rsidRPr="00151565">
                              <w:rPr>
                                <w:b/>
                              </w:rPr>
                              <w:t>Scotch Hill has been committed to farming in a way that:</w:t>
                            </w:r>
                          </w:p>
                          <w:p w:rsidR="001120CD" w:rsidRPr="00151565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</w:pPr>
                            <w:r w:rsidRPr="00151565">
                              <w:rPr>
                                <w:b/>
                                <w:u w:val="single"/>
                              </w:rPr>
                              <w:t>Sustains the Earth, Safeguards Soil Fertility and Protects Water Quality.</w:t>
                            </w:r>
                          </w:p>
                          <w:p w:rsidR="001120CD" w:rsidRPr="00151565" w:rsidRDefault="008F6B27" w:rsidP="00D331B9">
                            <w:pPr>
                              <w:tabs>
                                <w:tab w:val="left" w:pos="13770"/>
                              </w:tabs>
                              <w:spacing w:line="168" w:lineRule="auto"/>
                              <w:ind w:right="-1440"/>
                              <w:jc w:val="center"/>
                              <w:rPr>
                                <w:rFonts w:ascii="Didot" w:hAnsi="Didot"/>
                                <w:b/>
                                <w:i/>
                              </w:rPr>
                            </w:pPr>
                            <w:r w:rsidRPr="00151565">
                              <w:rPr>
                                <w:rFonts w:ascii="Didot" w:hAnsi="Didot"/>
                                <w:b/>
                                <w:i/>
                              </w:rPr>
                              <w:t>We handcraft our soap with the same care and concern for you.</w:t>
                            </w:r>
                          </w:p>
                          <w:p w:rsidR="001120CD" w:rsidRDefault="00210BC7" w:rsidP="00D331B9">
                            <w:pPr>
                              <w:spacing w:line="168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43" type="#_x0000_t202" style="position:absolute;margin-left:703.45pt;margin-top:192.45pt;width:3.55pt;height:3.55pt;z-index:251676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" filled="f" stroked="f">
                <v:textbox inset=",7.2pt,,7.2pt">
                  <w:txbxContent>
                    <w:p w:rsidR="001120CD" w:rsidRPr="00D7247E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rFonts w:ascii="Didot" w:hAnsi="Didot"/>
                          <w:b/>
                          <w:sz w:val="32"/>
                        </w:rPr>
                      </w:pPr>
                      <w:r w:rsidRPr="00D7247E">
                        <w:rPr>
                          <w:rFonts w:ascii="Didot" w:hAnsi="Didot"/>
                          <w:b/>
                          <w:sz w:val="32"/>
                        </w:rPr>
                        <w:t>Soap at Scotch Hill is hand</w:t>
                      </w:r>
                      <w:r>
                        <w:rPr>
                          <w:rFonts w:ascii="Didot" w:hAnsi="Didot"/>
                          <w:b/>
                          <w:sz w:val="32"/>
                        </w:rPr>
                        <w:t xml:space="preserve">crafted &amp; our Goat Milk </w:t>
                      </w:r>
                      <w:r w:rsidRPr="00D7247E">
                        <w:rPr>
                          <w:rFonts w:ascii="Didot" w:hAnsi="Didot"/>
                          <w:b/>
                          <w:sz w:val="32"/>
                        </w:rPr>
                        <w:t>is a key ingredient.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Milk has been used to moisturize skin for thousands of years, and our customers praise the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gentle quality it gives our soap. Goat milk soap is creamy, mild, and 100% All-Natural.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These goats are hand raised on our small family farm in Wisconsin, are fed an Organic diet,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and their milk is used for our handcrafted soaps!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It is then milled and scented with herbs, flowers, essential oils, and other natural fragrances.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Milling allows the soap to be gentler on skin and last longer,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all while maintaining the maximum benefit of the essential oils.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We have been growing and selling Organic vegetables and herbs</w:t>
                      </w:r>
                    </w:p>
                    <w:p w:rsidR="001120CD" w:rsidRPr="0030035D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sz w:val="20"/>
                        </w:rPr>
                      </w:pPr>
                      <w:r w:rsidRPr="0030035D">
                        <w:rPr>
                          <w:sz w:val="20"/>
                        </w:rPr>
                        <w:t>direct market since 1994 and making soap since 1998.</w:t>
                      </w:r>
                    </w:p>
                    <w:p w:rsidR="001120CD" w:rsidRPr="00151565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</w:pPr>
                      <w:r w:rsidRPr="00151565">
                        <w:rPr>
                          <w:b/>
                        </w:rPr>
                        <w:t>Scotch Hill has been committed to farming in a way that:</w:t>
                      </w:r>
                    </w:p>
                    <w:p w:rsidR="001120CD" w:rsidRPr="00151565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</w:pPr>
                      <w:r w:rsidRPr="00151565">
                        <w:rPr>
                          <w:b/>
                          <w:u w:val="single"/>
                        </w:rPr>
                        <w:t>Sustains the Earth, Safeguards Soil Fertility and Protects Water Quality.</w:t>
                      </w:r>
                    </w:p>
                    <w:p w:rsidR="001120CD" w:rsidRPr="00151565" w:rsidRDefault="008F6B27" w:rsidP="00D331B9">
                      <w:pPr>
                        <w:tabs>
                          <w:tab w:val="left" w:pos="13770"/>
                        </w:tabs>
                        <w:spacing w:line="168" w:lineRule="auto"/>
                        <w:ind w:right="-1440"/>
                        <w:jc w:val="center"/>
                        <w:rPr>
                          <w:rFonts w:ascii="Didot" w:hAnsi="Didot"/>
                          <w:b/>
                          <w:i/>
                        </w:rPr>
                      </w:pPr>
                      <w:r w:rsidRPr="00151565">
                        <w:rPr>
                          <w:rFonts w:ascii="Didot" w:hAnsi="Didot"/>
                          <w:b/>
                          <w:i/>
                        </w:rPr>
                        <w:t>We handcraft our soap with the same care and concern for you.</w:t>
                      </w:r>
                    </w:p>
                    <w:p w:rsidR="001120CD" w:rsidRDefault="00210BC7" w:rsidP="00D331B9">
                      <w:pPr>
                        <w:spacing w:line="168" w:lineRule="auto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End w:id="0"/>
    </w:p>
    <w:sectPr w:rsidR="00557AE8" w:rsidSect="00F0040C">
      <w:footerReference w:type="even" r:id="rId11"/>
      <w:footerReference w:type="default" r:id="rId12"/>
      <w:pgSz w:w="12240" w:h="15840"/>
      <w:pgMar w:top="270" w:right="180" w:bottom="180" w:left="1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BC7" w:rsidRDefault="00210BC7">
      <w:pPr>
        <w:spacing w:after="0"/>
      </w:pPr>
      <w:r>
        <w:separator/>
      </w:r>
    </w:p>
  </w:endnote>
  <w:endnote w:type="continuationSeparator" w:id="0">
    <w:p w:rsidR="00210BC7" w:rsidRDefault="00210B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idot">
    <w:altName w:val="Bell MT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CD" w:rsidRDefault="000276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20CD" w:rsidRPr="00F31951" w:rsidRDefault="00210BC7" w:rsidP="00557AE8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F6B27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21pt;margin-top:756pt;width:48pt;height:1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9CqgIAAKg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" filled="f" stroked="f">
              <v:textbox inset="0,0,0,0">
                <w:txbxContent>
                  <w:p w:rsidR="001120CD" w:rsidRPr="00F31951" w:rsidRDefault="00210BC7" w:rsidP="00557AE8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F6B27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CD" w:rsidRDefault="000276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6896100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20CD" w:rsidRPr="00F31951" w:rsidRDefault="00210BC7" w:rsidP="00557AE8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F6B2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543pt;margin-top:756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KbrQIAAK8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" filled="f" stroked="f">
              <v:textbox inset="0,0,0,0">
                <w:txbxContent>
                  <w:p w:rsidR="001120CD" w:rsidRPr="00F31951" w:rsidRDefault="00210BC7" w:rsidP="00557AE8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F6B27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BC7" w:rsidRDefault="00210BC7">
      <w:pPr>
        <w:spacing w:after="0"/>
      </w:pPr>
      <w:r>
        <w:separator/>
      </w:r>
    </w:p>
  </w:footnote>
  <w:footnote w:type="continuationSeparator" w:id="0">
    <w:p w:rsidR="00210BC7" w:rsidRDefault="00210BC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0"/>
    <w:docVar w:name="OpenInPublishingView" w:val="0"/>
    <w:docVar w:name="PublishingViewTables" w:val="0"/>
    <w:docVar w:name="ShowStaticGuides" w:val="1"/>
  </w:docVars>
  <w:rsids>
    <w:rsidRoot w:val="008A4B79"/>
    <w:rsid w:val="000276BB"/>
    <w:rsid w:val="001F6979"/>
    <w:rsid w:val="00210BC7"/>
    <w:rsid w:val="00895745"/>
    <w:rsid w:val="008A4B79"/>
    <w:rsid w:val="008F6B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87664C"/>
  </w:style>
  <w:style w:type="paragraph" w:styleId="Heading1">
    <w:name w:val="heading 1"/>
    <w:basedOn w:val="Normal"/>
    <w:next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next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next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next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next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next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next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table" w:styleId="TableGrid">
    <w:name w:val="Table Grid"/>
    <w:basedOn w:val="TableNormal"/>
    <w:uiPriority w:val="59"/>
    <w:rsid w:val="008A4B79"/>
    <w:pPr>
      <w:spacing w:after="0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rsid w:val="00BA5C8E"/>
  </w:style>
  <w:style w:type="character" w:styleId="Hyperlink">
    <w:name w:val="Hyperlink"/>
    <w:basedOn w:val="DefaultParagraphFont"/>
    <w:rsid w:val="009D7F9E"/>
    <w:rPr>
      <w:color w:val="BC5FB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87664C"/>
  </w:style>
  <w:style w:type="paragraph" w:styleId="Heading1">
    <w:name w:val="heading 1"/>
    <w:basedOn w:val="Normal"/>
    <w:next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next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next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next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next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next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next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table" w:styleId="TableGrid">
    <w:name w:val="Table Grid"/>
    <w:basedOn w:val="TableNormal"/>
    <w:uiPriority w:val="59"/>
    <w:rsid w:val="008A4B79"/>
    <w:pPr>
      <w:spacing w:after="0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rsid w:val="00BA5C8E"/>
  </w:style>
  <w:style w:type="character" w:styleId="Hyperlink">
    <w:name w:val="Hyperlink"/>
    <w:basedOn w:val="DefaultParagraphFont"/>
    <w:rsid w:val="009D7F9E"/>
    <w:rPr>
      <w:color w:val="BC5FB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Tashana Kjelland</dc:creator>
  <cp:lastModifiedBy>Jenna</cp:lastModifiedBy>
  <cp:revision>2</cp:revision>
  <cp:lastPrinted>2015-12-10T04:40:00Z</cp:lastPrinted>
  <dcterms:created xsi:type="dcterms:W3CDTF">2015-12-15T21:19:00Z</dcterms:created>
  <dcterms:modified xsi:type="dcterms:W3CDTF">2015-12-15T21:19:00Z</dcterms:modified>
</cp:coreProperties>
</file>